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386F9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2B9DCC02" w14:textId="6838BEE5" w:rsidR="00BB32EB" w:rsidRDefault="00444D4E" w:rsidP="00BB32EB">
      <w:pPr>
        <w:pStyle w:val="Standard"/>
        <w:spacing w:line="560" w:lineRule="exact"/>
        <w:jc w:val="center"/>
      </w:pPr>
      <w:r w:rsidRPr="00444D4E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000</w:t>
      </w:r>
      <w:r w:rsidR="00C70960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BB32EB" w:rsidRPr="005B15CE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</w:t>
      </w:r>
      <w:r w:rsidR="00BB32EB" w:rsidRPr="005B15CE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次會議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5FA8427D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50BA67A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3AFE73D5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4EAE803B" w14:textId="77777777" w:rsidR="00B80135" w:rsidRDefault="00B80135" w:rsidP="00B80135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177A26B6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列席人員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442BCE56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5F979840" w14:textId="77777777" w:rsidR="004C2DDB" w:rsidRDefault="006E6967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55B8B560" w14:textId="2FFE7AC8" w:rsidR="00314E1E" w:rsidRDefault="0002064D" w:rsidP="00B80135">
      <w:pPr>
        <w:pStyle w:val="Standard"/>
        <w:spacing w:line="50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1C2FB5">
        <w:rPr>
          <w:rFonts w:eastAsia="標楷體"/>
          <w:sz w:val="28"/>
          <w:szCs w:val="28"/>
          <w:lang w:eastAsia="zh-HK"/>
        </w:rPr>
        <w:t>校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1C2FB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1C2FB5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代理</w:t>
      </w:r>
      <w:r w:rsidR="001C2FB5" w:rsidRPr="00087C9E">
        <w:rPr>
          <w:rFonts w:ascii="標楷體" w:eastAsia="標楷體" w:hAnsi="標楷體" w:cs="標楷體"/>
          <w:b/>
          <w:kern w:val="0"/>
          <w:sz w:val="28"/>
          <w:szCs w:val="28"/>
          <w:u w:val="single"/>
        </w:rPr>
        <w:t>教師</w:t>
      </w:r>
      <w:r w:rsidR="001C2FB5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1C2FB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1C2FB5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1C2FB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B521B4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087C9E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9624F3">
        <w:rPr>
          <w:rFonts w:ascii="標楷體" w:eastAsia="標楷體" w:hAnsi="標楷體" w:cs="標楷體" w:hint="eastAsia"/>
          <w:kern w:val="0"/>
          <w:sz w:val="28"/>
          <w:szCs w:val="28"/>
        </w:rPr>
        <w:t>以下簡稱</w:t>
      </w:r>
      <w:r w:rsidR="00087C9E">
        <w:rPr>
          <w:rFonts w:ascii="標楷體" w:eastAsia="標楷體" w:hAnsi="標楷體" w:cs="標楷體" w:hint="eastAsia"/>
          <w:kern w:val="0"/>
          <w:sz w:val="28"/>
          <w:szCs w:val="28"/>
        </w:rPr>
        <w:t>本辦法)</w:t>
      </w:r>
      <w:r w:rsidR="00B521B4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B521B4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高級中等以下學校兼任、代課及</w:t>
      </w:r>
      <w:r w:rsidR="00B521B4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代理教師</w:t>
      </w:r>
      <w:r w:rsidR="00B521B4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、實驗教育教師、專任運動教練及協同教學人員，涉及解聘、不續聘或終局停聘情形者，</w:t>
      </w:r>
      <w:r w:rsidR="00B521B4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其調查程序，準用本辦法規定辦理</w:t>
      </w:r>
      <w:r w:rsidR="00133A0B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133A0B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133A0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涉及免職、終止契約關係或終止運用關係情形者，其</w:t>
      </w:r>
      <w:r w:rsidR="00133A0B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調查程序，準用本辦法規定辦理</w:t>
      </w:r>
      <w:r w:rsidR="00133A0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因此，本校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1C2FB5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="001C2FB5">
        <w:rPr>
          <w:rFonts w:ascii="標楷體" w:eastAsia="標楷體" w:hAnsi="標楷體" w:cs="標楷體"/>
          <w:kern w:val="0"/>
          <w:sz w:val="28"/>
          <w:szCs w:val="28"/>
        </w:rPr>
        <w:t>校園事件處理會議（</w:t>
      </w:r>
      <w:r w:rsidR="00087C9E">
        <w:rPr>
          <w:rFonts w:ascii="標楷體" w:eastAsia="標楷體" w:hAnsi="標楷體" w:cs="標楷體" w:hint="eastAsia"/>
          <w:kern w:val="0"/>
          <w:sz w:val="28"/>
          <w:szCs w:val="28"/>
        </w:rPr>
        <w:t>以下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簡稱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校事會議）審議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決議組成調查小組進行調查，今調查報告業已完成，提請召開校事會議審議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A1313D2" w14:textId="7F1DEB5C" w:rsidR="00A626BA" w:rsidRDefault="00A626BA" w:rsidP="00A626BA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二、依據</w:t>
      </w:r>
      <w:r w:rsidR="009624F3">
        <w:rPr>
          <w:rFonts w:ascii="標楷體" w:eastAsia="標楷體" w:hAnsi="標楷體" w:cs="標楷體" w:hint="eastAsia"/>
          <w:kern w:val="0"/>
          <w:sz w:val="28"/>
          <w:szCs w:val="28"/>
        </w:rPr>
        <w:t>本辦法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第22條第1項規定：「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」第24條第1項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」第24條第2項規定，「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38EC2100" w14:textId="2B1636C7" w:rsidR="00A626BA" w:rsidRDefault="00A626BA" w:rsidP="00A626BA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三、依據</w:t>
      </w:r>
      <w:r w:rsidR="009624F3">
        <w:rPr>
          <w:rFonts w:ascii="標楷體" w:eastAsia="標楷體" w:hAnsi="標楷體" w:cs="標楷體" w:hint="eastAsia"/>
          <w:kern w:val="0"/>
          <w:sz w:val="28"/>
          <w:szCs w:val="28"/>
        </w:rPr>
        <w:t>本辦法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44D4E"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19條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負有保密義務者包括參與處理校事會議案件之所有人員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55BAE24D" w14:textId="77777777" w:rsidR="001B5B27" w:rsidRPr="001B5B27" w:rsidRDefault="001B5B27" w:rsidP="00B80135">
      <w:pPr>
        <w:pStyle w:val="Standard"/>
        <w:spacing w:line="50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D8893FD" w14:textId="4E2BAEC7" w:rsidR="00FD6839" w:rsidRDefault="00FD6839" w:rsidP="00FD6839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7BA23FF3" w14:textId="77777777" w:rsidR="00FD6839" w:rsidRDefault="00FD6839" w:rsidP="00FD6839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A7C54FA" w14:textId="77777777" w:rsidR="009561CA" w:rsidRPr="009426F5" w:rsidRDefault="009561CA" w:rsidP="009561C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明：(略)</w:t>
      </w:r>
    </w:p>
    <w:p w14:paraId="2ED4AC80" w14:textId="77777777" w:rsidR="00FD6839" w:rsidRDefault="00FD6839" w:rsidP="00FD683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2FEA6E63" w14:textId="77777777" w:rsidR="00FD6839" w:rsidRDefault="00FD6839" w:rsidP="00FD6839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(5票)</w:t>
      </w:r>
    </w:p>
    <w:p w14:paraId="4F99952B" w14:textId="13B4FC71" w:rsidR="00FD6839" w:rsidRDefault="00FD6839" w:rsidP="00FD6839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  <w:r w:rsidR="00444D4E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 xml:space="preserve"> (請說明理由並決議退請調查小組重新調查或重組調查小組)</w:t>
      </w:r>
    </w:p>
    <w:p w14:paraId="51FC7E38" w14:textId="77777777" w:rsidR="00FD6839" w:rsidRPr="00C83835" w:rsidRDefault="00FD6839" w:rsidP="00FD6839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5E82FDE3" w14:textId="77777777" w:rsidR="00C93C49" w:rsidRDefault="00C93C49" w:rsidP="00267F37">
      <w:pPr>
        <w:pStyle w:val="Standard"/>
        <w:snapToGrid w:val="0"/>
        <w:spacing w:line="50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252DB9C" w14:textId="77777777" w:rsidR="00267F37" w:rsidRDefault="00C93C49" w:rsidP="00267F37">
      <w:pPr>
        <w:pStyle w:val="Standard"/>
        <w:snapToGrid w:val="0"/>
        <w:spacing w:line="50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B85512">
        <w:rPr>
          <w:rFonts w:ascii="標楷體" w:eastAsia="標楷體" w:hAnsi="標楷體" w:cs="標楷體" w:hint="eastAsia"/>
          <w:kern w:val="0"/>
          <w:sz w:val="28"/>
          <w:szCs w:val="28"/>
        </w:rPr>
        <w:t>代理教師準用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FD6839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第1</w:t>
      </w:r>
      <w:r w:rsidR="00462132">
        <w:rPr>
          <w:rFonts w:ascii="標楷體" w:eastAsia="標楷體" w:hAnsi="標楷體" w:cs="標楷體" w:hint="eastAsia"/>
          <w:kern w:val="0"/>
          <w:sz w:val="28"/>
          <w:szCs w:val="28"/>
        </w:rPr>
        <w:t>項規定，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462132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883D99"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  <w:t>之一</w:t>
      </w:r>
      <w:r w:rsidR="00462132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1FBFC9F6" w14:textId="77777777" w:rsidR="00713D91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A06EA8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267F37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A06EA8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7A28E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A06EA8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6</w:t>
      </w:r>
      <w:r w:rsidR="007A28E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第1項第8款、9款、10款(</w:t>
      </w:r>
      <w:r w:rsidR="007A28E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或霸凌)、11款(行為違反相關法規)、第7條第1項第3款(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或霸凌)、5款(行為違反相關法規)、第16條第1項第1款(教學不力或不能勝任工作)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</w:rPr>
        <w:t>教評會審議。</w:t>
      </w:r>
    </w:p>
    <w:p w14:paraId="1BB3B77D" w14:textId="77777777" w:rsidR="00713D91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A06EA8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涉有公立高級中等以下學校教師成績考核辦法第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="008077DC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條、第7條、第8條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終止聘約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</w:p>
    <w:p w14:paraId="5892F712" w14:textId="77777777" w:rsidR="00267F37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A06EA8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</w:t>
      </w:r>
      <w:r w:rsidR="00860F59"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 w:rsidR="00267F37"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191D6461" w14:textId="77777777" w:rsidR="009561CA" w:rsidRPr="009426F5" w:rsidRDefault="009561CA" w:rsidP="009561C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明：(略)</w:t>
      </w:r>
    </w:p>
    <w:p w14:paraId="17A093DD" w14:textId="77777777" w:rsidR="000A403B" w:rsidRPr="00883D99" w:rsidRDefault="00D917ED" w:rsidP="00713D91">
      <w:pPr>
        <w:pStyle w:val="Standard"/>
        <w:spacing w:line="50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本案經校事會議審議調查報告，決議「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代理</w:t>
      </w:r>
      <w:r w:rsidR="00713D91" w:rsidRPr="00713D91">
        <w:rPr>
          <w:rFonts w:ascii="標楷體" w:eastAsia="標楷體" w:hAnsi="標楷體" w:cs="標楷體"/>
          <w:color w:val="FF0000"/>
          <w:kern w:val="0"/>
          <w:sz w:val="28"/>
          <w:szCs w:val="28"/>
          <w:lang w:eastAsia="zh-HK"/>
        </w:rPr>
        <w:t>教師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涉</w:t>
      </w:r>
      <w:r w:rsidR="00713D91" w:rsidRPr="00713D91">
        <w:rPr>
          <w:rFonts w:ascii="標楷體" w:eastAsia="標楷體" w:hAnsi="標楷體" w:cs="標楷體"/>
          <w:color w:val="FF0000"/>
          <w:kern w:val="0"/>
          <w:sz w:val="28"/>
          <w:szCs w:val="28"/>
          <w:lang w:eastAsia="zh-HK"/>
        </w:rPr>
        <w:t>有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高級中等以下學校兼任代課及代理教師聘任辦法第6條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第1項第8款、9款、10款(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體罰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或霸凌)、11款(行為違反相關法規)、第7條第1項第3款(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體罰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lastRenderedPageBreak/>
        <w:t>或霸凌)、5款(行為違反相關法規)、第16條第1項第1款(教學不力或不能勝任工作)</w:t>
      </w:r>
      <w:r w:rsidR="00713D91" w:rsidRPr="00713D91">
        <w:rPr>
          <w:rFonts w:ascii="標楷體" w:eastAsia="標楷體" w:hAnsi="標楷體" w:cs="標楷體"/>
          <w:color w:val="FF0000"/>
          <w:kern w:val="0"/>
          <w:sz w:val="28"/>
          <w:szCs w:val="28"/>
        </w:rPr>
        <w:t>所定情形，學校應移</w:t>
      </w:r>
      <w:r w:rsidR="00713D91" w:rsidRPr="00713D9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送</w:t>
      </w:r>
      <w:r w:rsidR="00713D91" w:rsidRPr="00713D91">
        <w:rPr>
          <w:rFonts w:ascii="標楷體" w:eastAsia="標楷體" w:hAnsi="標楷體" w:cs="標楷體"/>
          <w:color w:val="FF0000"/>
          <w:kern w:val="0"/>
          <w:sz w:val="28"/>
          <w:szCs w:val="28"/>
        </w:rPr>
        <w:t>教評會審議。</w:t>
      </w:r>
      <w:r w:rsidR="000A403B" w:rsidRPr="00883D99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713D9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467284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  <w:lang w:eastAsia="zh-HK"/>
        </w:rPr>
        <w:t xml:space="preserve">  (請依據下列</w:t>
      </w:r>
      <w:r w:rsidR="00467284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最高之</w:t>
      </w:r>
      <w:r w:rsidR="00467284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  <w:lang w:eastAsia="zh-HK"/>
        </w:rPr>
        <w:t>票數來寫決議)</w:t>
      </w:r>
    </w:p>
    <w:p w14:paraId="065548B9" w14:textId="77777777" w:rsidR="00713D91" w:rsidRDefault="00713D91" w:rsidP="00713D91">
      <w:pPr>
        <w:pStyle w:val="Standard"/>
        <w:snapToGrid w:val="0"/>
        <w:spacing w:line="500" w:lineRule="exact"/>
        <w:ind w:left="1842" w:hangingChars="658" w:hanging="184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第1項第8款、9款、10款(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或霸凌)、11款(行為違反相關法規)、第7條第1項第3款(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或霸凌)、5款(行為違反相關法規)、第16條第1項第1款(教學不力或不能勝任工作)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教評會審議。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5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10D3A6F8" w14:textId="77777777" w:rsidR="00713D91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 w:rsidR="00F80A28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公立高級中等以下學校教師成績考核辦法</w:t>
      </w:r>
      <w:r w:rsidR="00F80A28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條、第7條、第8條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終止聘約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22B92FB1" w14:textId="77777777" w:rsidR="00215C68" w:rsidRPr="001913D6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="00C93C49"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="00C93C49"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35676A99" w14:textId="77777777" w:rsidR="007276F9" w:rsidRDefault="007276F9" w:rsidP="00FC7263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B714C7E" w14:textId="77777777" w:rsidR="004C2DDB" w:rsidRDefault="00C36B48" w:rsidP="00FC7263">
      <w:pPr>
        <w:pStyle w:val="Standard"/>
        <w:spacing w:line="50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490609B" w14:textId="77777777" w:rsidR="004C2DDB" w:rsidRDefault="006E6967" w:rsidP="00FC7263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 w:rsidR="00E745B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51D6E430" w14:textId="77777777" w:rsidR="009561CA" w:rsidRPr="009426F5" w:rsidRDefault="009561CA" w:rsidP="009561C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</w:t>
      </w:r>
      <w:r w:rsidR="00E745B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明：</w:t>
      </w:r>
    </w:p>
    <w:p w14:paraId="3BFCE306" w14:textId="77777777" w:rsidR="004C2DDB" w:rsidRDefault="006E6967" w:rsidP="00FC7263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 w:rsidR="00E745B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6F9E31FF" w14:textId="77777777" w:rsidR="0065464B" w:rsidRPr="0065464B" w:rsidRDefault="0065464B" w:rsidP="00FC7263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2F0F528" w14:textId="77777777" w:rsidR="004C2DDB" w:rsidRDefault="006E6967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10F9BA34" w14:textId="77777777" w:rsidR="001C2FB5" w:rsidRDefault="001C2FB5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76918FB" w14:textId="77777777" w:rsidR="001C2FB5" w:rsidRDefault="001C2FB5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5F048F2" w14:textId="77777777" w:rsidR="001C2FB5" w:rsidRDefault="001C2FB5" w:rsidP="001C2FB5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E2B5E1B" w14:textId="77777777" w:rsidR="001C2FB5" w:rsidRDefault="001C2FB5" w:rsidP="001C2FB5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0C604C2" w14:textId="4D57CBD8" w:rsidR="001C2FB5" w:rsidRDefault="001C2FB5" w:rsidP="001C2FB5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C33F9C8" w14:textId="77777777" w:rsidR="009624F3" w:rsidRDefault="009624F3" w:rsidP="001C2FB5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7B13CE0" w14:textId="77777777" w:rsidR="001C2FB5" w:rsidRDefault="001C2FB5" w:rsidP="001C2FB5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5793244" w14:textId="77777777" w:rsidR="001C2FB5" w:rsidRPr="006B438A" w:rsidRDefault="001C2FB5" w:rsidP="001C2FB5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58A5EA7" w14:textId="77777777" w:rsidR="001C2FB5" w:rsidRDefault="001C2FB5" w:rsidP="001C2FB5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685E018F" w14:textId="51E7D11E" w:rsidR="001C2FB5" w:rsidRDefault="00946DD3" w:rsidP="001C2FB5">
      <w:pPr>
        <w:pStyle w:val="Standard"/>
        <w:spacing w:line="560" w:lineRule="exact"/>
        <w:jc w:val="center"/>
      </w:pPr>
      <w:r w:rsidRPr="00946DD3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000</w:t>
      </w:r>
      <w:r w:rsidR="00C70960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1C2FB5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1C2FB5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1C2FB5" w:rsidRPr="005B15CE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</w:t>
      </w:r>
      <w:r w:rsidR="001C2FB5" w:rsidRPr="005B15CE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次會議</w:t>
      </w:r>
      <w:r w:rsidR="001C2FB5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796EC36E" w14:textId="77777777" w:rsidR="001C2FB5" w:rsidRDefault="001C2FB5" w:rsidP="001C2FB5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294C5629" w14:textId="77777777" w:rsidR="00713D91" w:rsidRDefault="00713D91" w:rsidP="00713D91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</w:t>
      </w:r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校事會議任一性別委員人數不得少於委員總數</w:t>
      </w: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3</w:t>
      </w:r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分之</w:t>
      </w: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1)</w:t>
      </w:r>
    </w:p>
    <w:p w14:paraId="70923ED4" w14:textId="77777777" w:rsidR="00713D91" w:rsidRPr="00A85E45" w:rsidRDefault="00713D91" w:rsidP="00713D91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713D91" w14:paraId="5CA669AB" w14:textId="77777777" w:rsidTr="006216A8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814659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749D92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03CDD0B2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CBEA4D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E830D6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713D91" w14:paraId="6525C9E3" w14:textId="77777777" w:rsidTr="006216A8">
        <w:trPr>
          <w:trHeight w:val="896"/>
        </w:trPr>
        <w:tc>
          <w:tcPr>
            <w:tcW w:w="2552" w:type="dxa"/>
            <w:vAlign w:val="center"/>
          </w:tcPr>
          <w:p w14:paraId="77309C8F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1EF3192E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6F19BDAB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98E3FA8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2CF7A8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3D91" w14:paraId="2FF49DC5" w14:textId="77777777" w:rsidTr="006216A8">
        <w:trPr>
          <w:trHeight w:val="839"/>
        </w:trPr>
        <w:tc>
          <w:tcPr>
            <w:tcW w:w="2552" w:type="dxa"/>
            <w:vAlign w:val="center"/>
          </w:tcPr>
          <w:p w14:paraId="75BEEBFE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38706A02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4B9F9695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460B363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CCEADF6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3D91" w14:paraId="3D152062" w14:textId="77777777" w:rsidTr="006216A8">
        <w:trPr>
          <w:trHeight w:val="851"/>
        </w:trPr>
        <w:tc>
          <w:tcPr>
            <w:tcW w:w="2552" w:type="dxa"/>
            <w:vAlign w:val="center"/>
          </w:tcPr>
          <w:p w14:paraId="56555B84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23A4C5B3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3412957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75DBA2C1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5FFB025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3D91" w14:paraId="28F3A953" w14:textId="77777777" w:rsidTr="006216A8">
        <w:trPr>
          <w:trHeight w:val="835"/>
        </w:trPr>
        <w:tc>
          <w:tcPr>
            <w:tcW w:w="2552" w:type="dxa"/>
            <w:vAlign w:val="center"/>
          </w:tcPr>
          <w:p w14:paraId="6E881821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7612A398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441AF6EE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97FD3EA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F18E7A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3D91" w14:paraId="03233100" w14:textId="77777777" w:rsidTr="006216A8">
        <w:trPr>
          <w:trHeight w:val="1981"/>
        </w:trPr>
        <w:tc>
          <w:tcPr>
            <w:tcW w:w="2552" w:type="dxa"/>
          </w:tcPr>
          <w:p w14:paraId="1CD6409F" w14:textId="77777777" w:rsidR="00626283" w:rsidRDefault="00626283" w:rsidP="00626283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校外人員(請擇一)</w:t>
            </w:r>
          </w:p>
          <w:p w14:paraId="6279DA1E" w14:textId="77777777" w:rsidR="00626283" w:rsidRDefault="00626283" w:rsidP="00626283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</w:t>
            </w:r>
          </w:p>
          <w:p w14:paraId="77B1A03D" w14:textId="77777777" w:rsidR="00626283" w:rsidRDefault="00626283" w:rsidP="00626283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法律專家</w:t>
            </w:r>
          </w:p>
          <w:p w14:paraId="745D4136" w14:textId="77777777" w:rsidR="00626283" w:rsidRDefault="00626283" w:rsidP="00626283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兒童及少年福利學者專家</w:t>
            </w:r>
          </w:p>
          <w:p w14:paraId="554783B7" w14:textId="389BBAF7" w:rsidR="00713D91" w:rsidRDefault="00626283" w:rsidP="00626283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3394D441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F9F941B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801CF7C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881B5AA" w14:textId="77777777" w:rsidR="00713D91" w:rsidRDefault="00713D91" w:rsidP="006216A8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0E6AD945" w14:textId="77777777" w:rsidR="00626283" w:rsidRPr="000D3172" w:rsidRDefault="00626283" w:rsidP="00626283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註：</w:t>
      </w:r>
      <w:r>
        <w:rPr>
          <w:rFonts w:ascii="標楷體" w:eastAsia="標楷體" w:hAnsi="標楷體"/>
          <w:b/>
          <w:sz w:val="28"/>
          <w:szCs w:val="28"/>
          <w:u w:val="single"/>
        </w:rPr>
        <w:t>校外教育學者、法律專家、兒童及少年福利學者專家學者專家身分請依照依「高級中等以下學校教師評審委員會校外學者專家人才庫設置要點」第2點及第3點規定辦理。</w:t>
      </w:r>
    </w:p>
    <w:p w14:paraId="781B723C" w14:textId="77777777" w:rsidR="00713D91" w:rsidRPr="00626283" w:rsidRDefault="00713D91" w:rsidP="00713D91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FFA7291" w14:textId="77777777" w:rsidR="00713D91" w:rsidRPr="00207962" w:rsidRDefault="00713D91" w:rsidP="00713D91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5609FE84" w14:textId="77777777" w:rsidR="001C2FB5" w:rsidRPr="00207962" w:rsidRDefault="001C2FB5" w:rsidP="001C2FB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875DFA0" w14:textId="77777777" w:rsidR="001C2FB5" w:rsidRPr="00207962" w:rsidRDefault="001C2FB5" w:rsidP="001C2FB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D3D8535" w14:textId="52F4953F" w:rsidR="001C2FB5" w:rsidRPr="00626283" w:rsidRDefault="001C2FB5" w:rsidP="001C2FB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1C2C2324" w14:textId="77777777" w:rsidR="001C2FB5" w:rsidRDefault="001C2FB5" w:rsidP="001C2FB5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70F73570" w14:textId="77777777" w:rsidR="001C2FB5" w:rsidRDefault="001C2FB5" w:rsidP="001C2FB5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56C9FB21" w14:textId="5111445F" w:rsidR="001C2FB5" w:rsidRDefault="001C2FB5" w:rsidP="001C2FB5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1DB3FB21" w14:textId="77777777" w:rsidR="001C2FB5" w:rsidRPr="00BC1C1D" w:rsidRDefault="001C2FB5" w:rsidP="001C2FB5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1CB5E82C" w14:textId="77777777" w:rsidR="001C2FB5" w:rsidRDefault="001C2FB5" w:rsidP="001C2FB5">
      <w:pPr>
        <w:pStyle w:val="af5"/>
      </w:pPr>
    </w:p>
    <w:p w14:paraId="0998A8E5" w14:textId="326EBF92" w:rsidR="001C2FB5" w:rsidRPr="00876299" w:rsidRDefault="001C2FB5" w:rsidP="00876299">
      <w:pPr>
        <w:pStyle w:val="af5"/>
        <w:rPr>
          <w:color w:val="FF0000"/>
        </w:rPr>
      </w:pPr>
      <w:r w:rsidRPr="00BC2EB9">
        <w:rPr>
          <w:rFonts w:hint="eastAsia"/>
        </w:rPr>
        <w:t>開會事由：</w:t>
      </w:r>
      <w:bookmarkStart w:id="0" w:name="開會事由"/>
      <w:bookmarkEnd w:id="0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</w:t>
      </w:r>
      <w:r w:rsidRPr="001C2FB5">
        <w:rPr>
          <w:rFonts w:hint="eastAsia"/>
          <w:b/>
        </w:rPr>
        <w:t>代理</w:t>
      </w:r>
      <w:r w:rsidRPr="001C2FB5">
        <w:rPr>
          <w:b/>
        </w:rPr>
        <w:t>教師</w:t>
      </w:r>
      <w:r w:rsidRPr="006C3E34">
        <w:t>疑似</w:t>
      </w:r>
      <w:r w:rsidRPr="006C3E34">
        <w:rPr>
          <w:rFonts w:hint="eastAsia"/>
        </w:rPr>
        <w:t>涉及校園事件(校安通報序號：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</w:t>
      </w:r>
      <w:r w:rsidR="00C70960">
        <w:rPr>
          <w:rFonts w:hint="eastAsia"/>
        </w:rPr>
        <w:t>本校</w:t>
      </w:r>
      <w:r w:rsidR="00876299" w:rsidRPr="00876299">
        <w:rPr>
          <w:rFonts w:hint="eastAsia"/>
          <w:color w:val="FF0000"/>
        </w:rPr>
        <w:t>000</w:t>
      </w:r>
      <w:r w:rsidR="00C70960"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(簡稱：校事會議)</w:t>
      </w:r>
      <w:r w:rsidRPr="000978E0">
        <w:rPr>
          <w:rFonts w:hint="eastAsia"/>
          <w:color w:val="FF0000"/>
        </w:rPr>
        <w:t>第</w:t>
      </w:r>
      <w:r w:rsidR="00876299">
        <w:rPr>
          <w:rFonts w:hint="eastAsia"/>
          <w:color w:val="FF0000"/>
        </w:rPr>
        <w:t>○</w:t>
      </w:r>
      <w:bookmarkStart w:id="1" w:name="_GoBack"/>
      <w:bookmarkEnd w:id="1"/>
      <w:r w:rsidRPr="000978E0">
        <w:rPr>
          <w:rFonts w:hint="eastAsia"/>
          <w:color w:val="FF0000"/>
        </w:rPr>
        <w:t>次</w:t>
      </w:r>
      <w:r w:rsidRPr="004503AB">
        <w:rPr>
          <w:rFonts w:hint="eastAsia"/>
        </w:rPr>
        <w:t>會議。</w:t>
      </w:r>
    </w:p>
    <w:p w14:paraId="4094028D" w14:textId="77777777" w:rsidR="001C2FB5" w:rsidRPr="00D56745" w:rsidRDefault="001C2FB5" w:rsidP="001C2FB5">
      <w:pPr>
        <w:pStyle w:val="af5"/>
      </w:pPr>
      <w:r w:rsidRPr="00D56745">
        <w:rPr>
          <w:rFonts w:hint="eastAsia"/>
        </w:rPr>
        <w:t>開會時間：</w:t>
      </w:r>
      <w:bookmarkStart w:id="2" w:name="開會時間"/>
      <w:bookmarkEnd w:id="2"/>
      <w:r w:rsidRPr="00D56745">
        <w:rPr>
          <w:rFonts w:hint="eastAsia"/>
        </w:rPr>
        <w:t>○○○年○○月○○日（星期○）○午○時○○分</w:t>
      </w:r>
    </w:p>
    <w:p w14:paraId="0932BF41" w14:textId="77777777" w:rsidR="001C2FB5" w:rsidRPr="00D56745" w:rsidRDefault="001C2FB5" w:rsidP="001C2FB5">
      <w:pPr>
        <w:pStyle w:val="af5"/>
      </w:pPr>
      <w:r w:rsidRPr="00D56745">
        <w:rPr>
          <w:rFonts w:hint="eastAsia"/>
        </w:rPr>
        <w:t>開會地點：</w:t>
      </w:r>
      <w:bookmarkStart w:id="3" w:name="開會地點"/>
      <w:bookmarkEnd w:id="3"/>
      <w:r w:rsidRPr="00D56745">
        <w:rPr>
          <w:rFonts w:hint="eastAsia"/>
        </w:rPr>
        <w:t>本校○○樓二樓會議室</w:t>
      </w:r>
    </w:p>
    <w:p w14:paraId="7ADFE6E5" w14:textId="77777777" w:rsidR="001C2FB5" w:rsidRPr="00D56745" w:rsidRDefault="001C2FB5" w:rsidP="001C2FB5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4" w:name="主持人"/>
      <w:bookmarkEnd w:id="4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7AA9C790" w14:textId="77777777" w:rsidR="001C2FB5" w:rsidRPr="00D56745" w:rsidRDefault="001C2FB5" w:rsidP="001C2FB5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5" w:name="聯絡人"/>
      <w:bookmarkEnd w:id="5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5E59E090" w14:textId="77777777" w:rsidR="001C2FB5" w:rsidRPr="00D56745" w:rsidRDefault="001C2FB5" w:rsidP="001C2FB5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3908DAE4" w14:textId="77777777" w:rsidR="001C2FB5" w:rsidRPr="00D56745" w:rsidRDefault="001C2FB5" w:rsidP="001C2FB5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23C229DB" w14:textId="77777777" w:rsidR="001C2FB5" w:rsidRPr="00BC1C1D" w:rsidRDefault="001C2FB5" w:rsidP="001C2FB5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6" w:name="出席者"/>
      <w:bookmarkEnd w:id="6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</w:t>
      </w:r>
      <w:r w:rsidR="001F6EC5">
        <w:rPr>
          <w:rFonts w:hint="eastAsia"/>
          <w:sz w:val="28"/>
          <w:szCs w:val="28"/>
        </w:rPr>
        <w:t>、</w:t>
      </w:r>
      <w:r w:rsidR="001F6EC5" w:rsidRPr="00D56745">
        <w:rPr>
          <w:rFonts w:hint="eastAsia"/>
          <w:sz w:val="28"/>
          <w:szCs w:val="28"/>
        </w:rPr>
        <w:t>○○○</w:t>
      </w:r>
      <w:r w:rsidR="001F6EC5">
        <w:rPr>
          <w:rFonts w:hint="eastAsia"/>
          <w:sz w:val="28"/>
          <w:szCs w:val="28"/>
        </w:rPr>
        <w:t>委員</w:t>
      </w:r>
      <w:r w:rsidR="001F6EC5" w:rsidRPr="00D56745">
        <w:rPr>
          <w:rFonts w:hint="eastAsia"/>
          <w:sz w:val="28"/>
          <w:szCs w:val="28"/>
        </w:rPr>
        <w:t>、○○○</w:t>
      </w:r>
      <w:r w:rsidR="001F6EC5">
        <w:rPr>
          <w:rFonts w:hint="eastAsia"/>
          <w:sz w:val="28"/>
          <w:szCs w:val="28"/>
        </w:rPr>
        <w:t>委員</w:t>
      </w:r>
    </w:p>
    <w:p w14:paraId="6ACC85E8" w14:textId="77777777" w:rsidR="001C2FB5" w:rsidRPr="00BC1C1D" w:rsidRDefault="001C2FB5" w:rsidP="001C2FB5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7" w:name="列席者"/>
      <w:bookmarkEnd w:id="7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4339FCD5" w14:textId="77777777" w:rsidR="001C2FB5" w:rsidRPr="00A30FDB" w:rsidRDefault="001C2FB5" w:rsidP="001C2FB5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8" w:name="副本"/>
      <w:bookmarkEnd w:id="8"/>
      <w:r w:rsidRPr="00D56745">
        <w:rPr>
          <w:rFonts w:hint="eastAsia"/>
          <w:sz w:val="28"/>
          <w:szCs w:val="28"/>
        </w:rPr>
        <w:t>本校○○處</w:t>
      </w:r>
    </w:p>
    <w:p w14:paraId="22A5526B" w14:textId="77777777" w:rsidR="001C2FB5" w:rsidRPr="001C2FB5" w:rsidRDefault="001C2FB5" w:rsidP="00A92702">
      <w:pPr>
        <w:pStyle w:val="Standard"/>
        <w:spacing w:line="500" w:lineRule="exact"/>
        <w:jc w:val="both"/>
      </w:pPr>
    </w:p>
    <w:sectPr w:rsidR="001C2FB5" w:rsidRPr="001C2FB5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909DF" w14:textId="77777777" w:rsidR="00C42BF6" w:rsidRDefault="00C42BF6">
      <w:r>
        <w:separator/>
      </w:r>
    </w:p>
  </w:endnote>
  <w:endnote w:type="continuationSeparator" w:id="0">
    <w:p w14:paraId="34838627" w14:textId="77777777" w:rsidR="00C42BF6" w:rsidRDefault="00C4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DBFE" w14:textId="3532E0A9" w:rsidR="00620EA7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876299">
      <w:rPr>
        <w:noProof/>
      </w:rPr>
      <w:t>5</w:t>
    </w:r>
    <w:r>
      <w:fldChar w:fldCharType="end"/>
    </w:r>
  </w:p>
  <w:p w14:paraId="7B6595CF" w14:textId="77777777" w:rsidR="00620EA7" w:rsidRDefault="00C42B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70688" w14:textId="77777777" w:rsidR="00C42BF6" w:rsidRDefault="00C42BF6">
      <w:r>
        <w:rPr>
          <w:color w:val="000000"/>
        </w:rPr>
        <w:separator/>
      </w:r>
    </w:p>
  </w:footnote>
  <w:footnote w:type="continuationSeparator" w:id="0">
    <w:p w14:paraId="3D830B41" w14:textId="77777777" w:rsidR="00C42BF6" w:rsidRDefault="00C4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4"/>
  </w:num>
  <w:num w:numId="5">
    <w:abstractNumId w:val="13"/>
  </w:num>
  <w:num w:numId="6">
    <w:abstractNumId w:val="29"/>
  </w:num>
  <w:num w:numId="7">
    <w:abstractNumId w:val="28"/>
  </w:num>
  <w:num w:numId="8">
    <w:abstractNumId w:val="10"/>
  </w:num>
  <w:num w:numId="9">
    <w:abstractNumId w:val="27"/>
  </w:num>
  <w:num w:numId="10">
    <w:abstractNumId w:val="16"/>
  </w:num>
  <w:num w:numId="11">
    <w:abstractNumId w:val="21"/>
  </w:num>
  <w:num w:numId="12">
    <w:abstractNumId w:val="7"/>
  </w:num>
  <w:num w:numId="13">
    <w:abstractNumId w:val="17"/>
  </w:num>
  <w:num w:numId="14">
    <w:abstractNumId w:val="11"/>
  </w:num>
  <w:num w:numId="15">
    <w:abstractNumId w:val="25"/>
  </w:num>
  <w:num w:numId="16">
    <w:abstractNumId w:val="19"/>
  </w:num>
  <w:num w:numId="17">
    <w:abstractNumId w:val="14"/>
  </w:num>
  <w:num w:numId="18">
    <w:abstractNumId w:val="6"/>
  </w:num>
  <w:num w:numId="19">
    <w:abstractNumId w:val="8"/>
  </w:num>
  <w:num w:numId="20">
    <w:abstractNumId w:val="20"/>
  </w:num>
  <w:num w:numId="21">
    <w:abstractNumId w:val="30"/>
  </w:num>
  <w:num w:numId="22">
    <w:abstractNumId w:val="5"/>
  </w:num>
  <w:num w:numId="23">
    <w:abstractNumId w:val="23"/>
  </w:num>
  <w:num w:numId="24">
    <w:abstractNumId w:val="22"/>
  </w:num>
  <w:num w:numId="25">
    <w:abstractNumId w:val="1"/>
  </w:num>
  <w:num w:numId="26">
    <w:abstractNumId w:val="3"/>
  </w:num>
  <w:num w:numId="27">
    <w:abstractNumId w:val="0"/>
  </w:num>
  <w:num w:numId="28">
    <w:abstractNumId w:val="9"/>
  </w:num>
  <w:num w:numId="29">
    <w:abstractNumId w:val="12"/>
  </w:num>
  <w:num w:numId="30">
    <w:abstractNumId w:val="18"/>
  </w:num>
  <w:num w:numId="31">
    <w:abstractNumId w:val="2"/>
  </w:num>
  <w:num w:numId="32">
    <w:abstractNumId w:val="10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DB"/>
    <w:rsid w:val="000042C7"/>
    <w:rsid w:val="00012437"/>
    <w:rsid w:val="0002064D"/>
    <w:rsid w:val="00032071"/>
    <w:rsid w:val="00033CDA"/>
    <w:rsid w:val="000366ED"/>
    <w:rsid w:val="0005157F"/>
    <w:rsid w:val="000553B9"/>
    <w:rsid w:val="00087C9E"/>
    <w:rsid w:val="00094116"/>
    <w:rsid w:val="000A403B"/>
    <w:rsid w:val="001020A2"/>
    <w:rsid w:val="001172B4"/>
    <w:rsid w:val="00133A0B"/>
    <w:rsid w:val="00144C92"/>
    <w:rsid w:val="001858E5"/>
    <w:rsid w:val="00196E91"/>
    <w:rsid w:val="001B049E"/>
    <w:rsid w:val="001B5B27"/>
    <w:rsid w:val="001C2FB5"/>
    <w:rsid w:val="001E5CA9"/>
    <w:rsid w:val="001F6EC5"/>
    <w:rsid w:val="00201771"/>
    <w:rsid w:val="00215BE0"/>
    <w:rsid w:val="00215C68"/>
    <w:rsid w:val="002345CD"/>
    <w:rsid w:val="00251B82"/>
    <w:rsid w:val="00261BF7"/>
    <w:rsid w:val="00267F37"/>
    <w:rsid w:val="00285735"/>
    <w:rsid w:val="00290C3E"/>
    <w:rsid w:val="002B54DD"/>
    <w:rsid w:val="002C15AF"/>
    <w:rsid w:val="002D5E05"/>
    <w:rsid w:val="00314E1E"/>
    <w:rsid w:val="00337F25"/>
    <w:rsid w:val="00354054"/>
    <w:rsid w:val="003569A6"/>
    <w:rsid w:val="0039175F"/>
    <w:rsid w:val="003B430C"/>
    <w:rsid w:val="003B43D4"/>
    <w:rsid w:val="003C564A"/>
    <w:rsid w:val="003F2BD1"/>
    <w:rsid w:val="003F7472"/>
    <w:rsid w:val="00400880"/>
    <w:rsid w:val="00404D2D"/>
    <w:rsid w:val="004171C0"/>
    <w:rsid w:val="0042310E"/>
    <w:rsid w:val="00431BCB"/>
    <w:rsid w:val="00444D4E"/>
    <w:rsid w:val="00445372"/>
    <w:rsid w:val="0045000C"/>
    <w:rsid w:val="00460270"/>
    <w:rsid w:val="00462132"/>
    <w:rsid w:val="00464244"/>
    <w:rsid w:val="00467284"/>
    <w:rsid w:val="0048678A"/>
    <w:rsid w:val="004B7A98"/>
    <w:rsid w:val="004C204E"/>
    <w:rsid w:val="004C2DDB"/>
    <w:rsid w:val="004C7FB6"/>
    <w:rsid w:val="004D06C1"/>
    <w:rsid w:val="004E12F0"/>
    <w:rsid w:val="00512278"/>
    <w:rsid w:val="005361C9"/>
    <w:rsid w:val="005517C0"/>
    <w:rsid w:val="005716AB"/>
    <w:rsid w:val="00574FD4"/>
    <w:rsid w:val="005B15CE"/>
    <w:rsid w:val="005B25F6"/>
    <w:rsid w:val="005B5E54"/>
    <w:rsid w:val="005C3FAD"/>
    <w:rsid w:val="005F1721"/>
    <w:rsid w:val="005F6637"/>
    <w:rsid w:val="0060092C"/>
    <w:rsid w:val="00603F7D"/>
    <w:rsid w:val="00606C4A"/>
    <w:rsid w:val="00612112"/>
    <w:rsid w:val="00620491"/>
    <w:rsid w:val="00626283"/>
    <w:rsid w:val="00626A70"/>
    <w:rsid w:val="00631175"/>
    <w:rsid w:val="006349F0"/>
    <w:rsid w:val="00636CE9"/>
    <w:rsid w:val="0064117A"/>
    <w:rsid w:val="0065464B"/>
    <w:rsid w:val="006555F4"/>
    <w:rsid w:val="00693AC6"/>
    <w:rsid w:val="006B16E4"/>
    <w:rsid w:val="006E6967"/>
    <w:rsid w:val="006F5815"/>
    <w:rsid w:val="00700D36"/>
    <w:rsid w:val="00701619"/>
    <w:rsid w:val="00713D91"/>
    <w:rsid w:val="0072195A"/>
    <w:rsid w:val="007276F9"/>
    <w:rsid w:val="0074714B"/>
    <w:rsid w:val="00762EB9"/>
    <w:rsid w:val="0077408E"/>
    <w:rsid w:val="00776EBA"/>
    <w:rsid w:val="0078117C"/>
    <w:rsid w:val="007A28EB"/>
    <w:rsid w:val="007B0DBF"/>
    <w:rsid w:val="007B7BEA"/>
    <w:rsid w:val="007F12CC"/>
    <w:rsid w:val="00805F71"/>
    <w:rsid w:val="008077DC"/>
    <w:rsid w:val="00817501"/>
    <w:rsid w:val="008318E0"/>
    <w:rsid w:val="00853AE6"/>
    <w:rsid w:val="00860F59"/>
    <w:rsid w:val="00876299"/>
    <w:rsid w:val="008800D0"/>
    <w:rsid w:val="00883D99"/>
    <w:rsid w:val="0088617C"/>
    <w:rsid w:val="00892E90"/>
    <w:rsid w:val="008C4406"/>
    <w:rsid w:val="008D1713"/>
    <w:rsid w:val="008F3163"/>
    <w:rsid w:val="008F60B1"/>
    <w:rsid w:val="009147AE"/>
    <w:rsid w:val="0092442C"/>
    <w:rsid w:val="00927C13"/>
    <w:rsid w:val="00931EDE"/>
    <w:rsid w:val="00946DD3"/>
    <w:rsid w:val="00952DEE"/>
    <w:rsid w:val="00953D78"/>
    <w:rsid w:val="009561CA"/>
    <w:rsid w:val="00961865"/>
    <w:rsid w:val="009624F3"/>
    <w:rsid w:val="00966595"/>
    <w:rsid w:val="00980FB3"/>
    <w:rsid w:val="009853AA"/>
    <w:rsid w:val="009A0556"/>
    <w:rsid w:val="009B2ABC"/>
    <w:rsid w:val="009C0A91"/>
    <w:rsid w:val="009E0D4F"/>
    <w:rsid w:val="009E1C6C"/>
    <w:rsid w:val="00A06EA8"/>
    <w:rsid w:val="00A626BA"/>
    <w:rsid w:val="00A775FB"/>
    <w:rsid w:val="00A811F8"/>
    <w:rsid w:val="00A92702"/>
    <w:rsid w:val="00A97A4E"/>
    <w:rsid w:val="00AA16D8"/>
    <w:rsid w:val="00AD07F2"/>
    <w:rsid w:val="00AF5D7E"/>
    <w:rsid w:val="00B01B0C"/>
    <w:rsid w:val="00B521B4"/>
    <w:rsid w:val="00B679EB"/>
    <w:rsid w:val="00B80135"/>
    <w:rsid w:val="00B85512"/>
    <w:rsid w:val="00BA2898"/>
    <w:rsid w:val="00BB32EB"/>
    <w:rsid w:val="00BB465A"/>
    <w:rsid w:val="00BD0EAC"/>
    <w:rsid w:val="00BD2E9E"/>
    <w:rsid w:val="00BD59EF"/>
    <w:rsid w:val="00BD78F8"/>
    <w:rsid w:val="00C271EF"/>
    <w:rsid w:val="00C36B48"/>
    <w:rsid w:val="00C4277D"/>
    <w:rsid w:val="00C42BF6"/>
    <w:rsid w:val="00C54514"/>
    <w:rsid w:val="00C70960"/>
    <w:rsid w:val="00C77FAB"/>
    <w:rsid w:val="00C93C49"/>
    <w:rsid w:val="00CA0E11"/>
    <w:rsid w:val="00CB275E"/>
    <w:rsid w:val="00CB7157"/>
    <w:rsid w:val="00CB79A7"/>
    <w:rsid w:val="00CC1B66"/>
    <w:rsid w:val="00CD3A93"/>
    <w:rsid w:val="00CD4F21"/>
    <w:rsid w:val="00CE2CFE"/>
    <w:rsid w:val="00D02415"/>
    <w:rsid w:val="00D24075"/>
    <w:rsid w:val="00D34653"/>
    <w:rsid w:val="00D40001"/>
    <w:rsid w:val="00D402C0"/>
    <w:rsid w:val="00D40790"/>
    <w:rsid w:val="00D85855"/>
    <w:rsid w:val="00D87E32"/>
    <w:rsid w:val="00D917ED"/>
    <w:rsid w:val="00D923DC"/>
    <w:rsid w:val="00DA162C"/>
    <w:rsid w:val="00DA345E"/>
    <w:rsid w:val="00DA59F1"/>
    <w:rsid w:val="00DB5DC1"/>
    <w:rsid w:val="00DE57BC"/>
    <w:rsid w:val="00DE7427"/>
    <w:rsid w:val="00DF4087"/>
    <w:rsid w:val="00E2294B"/>
    <w:rsid w:val="00E22BA5"/>
    <w:rsid w:val="00E745BB"/>
    <w:rsid w:val="00E86E4E"/>
    <w:rsid w:val="00E8704F"/>
    <w:rsid w:val="00EA1A20"/>
    <w:rsid w:val="00F01346"/>
    <w:rsid w:val="00F10514"/>
    <w:rsid w:val="00F127E7"/>
    <w:rsid w:val="00F12A5F"/>
    <w:rsid w:val="00F1695B"/>
    <w:rsid w:val="00F63C3D"/>
    <w:rsid w:val="00F80A28"/>
    <w:rsid w:val="00FC6807"/>
    <w:rsid w:val="00FC7263"/>
    <w:rsid w:val="00FD6839"/>
    <w:rsid w:val="00FD7872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F9195"/>
  <w15:docId w15:val="{152B8AC9-E6AD-4B92-932A-2C562879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1C2FB5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1C2FB5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1C2FB5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1C2FB5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2020-05-18T07:10:00Z</cp:lastPrinted>
  <dcterms:created xsi:type="dcterms:W3CDTF">2022-04-06T11:23:00Z</dcterms:created>
  <dcterms:modified xsi:type="dcterms:W3CDTF">2026-01-16T07:37:00Z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