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AF995" w14:textId="77777777" w:rsidR="007E2C5E" w:rsidRDefault="004B161E" w:rsidP="007E2C5E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="0074292E"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1325A272" w14:textId="77777777" w:rsidR="007F504E" w:rsidRPr="004B161E" w:rsidRDefault="0074292E" w:rsidP="007E2C5E">
      <w:pPr>
        <w:jc w:val="center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事件調查訪談通知單</w:t>
      </w:r>
    </w:p>
    <w:p w14:paraId="25D5B6AC" w14:textId="77777777" w:rsidR="00CB4FEC" w:rsidRDefault="00CB4FEC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</w:p>
    <w:p w14:paraId="12CDB45C" w14:textId="77777777" w:rsidR="007F504E" w:rsidRPr="004B161E" w:rsidRDefault="0074292E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一、調查訪談事由：協助說明校園事件相關事宜</w:t>
      </w:r>
    </w:p>
    <w:p w14:paraId="788CF90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二、受訪人員：</w:t>
      </w:r>
      <w:r w:rsidR="00310949" w:rsidRPr="00310949">
        <w:rPr>
          <w:rFonts w:ascii="標楷體" w:eastAsia="標楷體" w:hAnsi="標楷體" w:cs="標楷體;微軟正黑體" w:hint="eastAsia"/>
          <w:sz w:val="28"/>
          <w:szCs w:val="28"/>
        </w:rPr>
        <w:t>學生</w:t>
      </w:r>
      <w:r w:rsidR="004B161E">
        <w:rPr>
          <w:rFonts w:ascii="標楷體" w:eastAsia="標楷體" w:hAnsi="標楷體" w:cs="標楷體;微軟正黑體"/>
          <w:sz w:val="28"/>
          <w:szCs w:val="28"/>
        </w:rPr>
        <w:t>○○○</w:t>
      </w:r>
    </w:p>
    <w:p w14:paraId="533A3F9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三、調查訪談時間：</w:t>
      </w:r>
      <w:r w:rsidR="00553E46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553E46"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○○年○○月○○日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(</w:t>
      </w:r>
      <w:r w:rsidRPr="004B161E">
        <w:rPr>
          <w:rFonts w:ascii="標楷體" w:eastAsia="標楷體" w:hAnsi="標楷體" w:cs="標楷體;微軟正黑體"/>
          <w:sz w:val="28"/>
          <w:szCs w:val="28"/>
        </w:rPr>
        <w:t>星期○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)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○午○○時○○分</w:t>
      </w:r>
    </w:p>
    <w:p w14:paraId="7CA62040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四、地點：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本校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○○○○</w:t>
      </w:r>
    </w:p>
    <w:p w14:paraId="0C303163" w14:textId="77777777" w:rsidR="00CB4FEC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五、</w:t>
      </w:r>
      <w:r w:rsidR="00921CCC">
        <w:rPr>
          <w:rFonts w:ascii="標楷體" w:eastAsia="標楷體" w:hAnsi="標楷體" w:cs="標楷體;微軟正黑體"/>
          <w:sz w:val="28"/>
          <w:szCs w:val="28"/>
        </w:rPr>
        <w:t>敬請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家長填寫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訪談通知單</w:t>
      </w:r>
      <w:proofErr w:type="gramStart"/>
      <w:r w:rsidR="00921CCC" w:rsidRPr="004B161E">
        <w:rPr>
          <w:rFonts w:ascii="標楷體" w:eastAsia="標楷體" w:hAnsi="標楷體" w:cs="標楷體;微軟正黑體"/>
          <w:sz w:val="28"/>
          <w:szCs w:val="28"/>
        </w:rPr>
        <w:t>回執聯後</w:t>
      </w:r>
      <w:proofErr w:type="gramEnd"/>
      <w:r w:rsidR="00921CCC">
        <w:rPr>
          <w:rFonts w:ascii="標楷體" w:eastAsia="標楷體" w:hAnsi="標楷體" w:cs="標楷體;微軟正黑體" w:hint="eastAsia"/>
          <w:sz w:val="28"/>
          <w:szCs w:val="28"/>
        </w:rPr>
        <w:t>，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交與貴子弟於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○○○年○○月○○</w:t>
      </w:r>
      <w:r w:rsidR="00921CCC">
        <w:rPr>
          <w:rFonts w:ascii="標楷體" w:eastAsia="標楷體" w:hAnsi="標楷體" w:cs="標楷體;微軟正黑體"/>
          <w:sz w:val="28"/>
          <w:szCs w:val="28"/>
        </w:rPr>
        <w:t>日前繳回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或寄回本校聯絡人</w:t>
      </w:r>
      <w:r w:rsidRPr="004B161E">
        <w:rPr>
          <w:rFonts w:ascii="標楷體" w:eastAsia="標楷體" w:hAnsi="標楷體" w:cs="標楷體;微軟正黑體"/>
          <w:sz w:val="28"/>
          <w:szCs w:val="28"/>
        </w:rPr>
        <w:t>。</w:t>
      </w:r>
    </w:p>
    <w:p w14:paraId="2FE35970" w14:textId="77777777" w:rsidR="007F504E" w:rsidRPr="004B161E" w:rsidRDefault="0074292E" w:rsidP="00CB4FEC">
      <w:pPr>
        <w:snapToGrid w:val="0"/>
        <w:spacing w:line="480" w:lineRule="exact"/>
        <w:ind w:left="560" w:firstLine="7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(聯絡人：○○○  電話：○○○○○○○○○)</w:t>
      </w:r>
    </w:p>
    <w:p w14:paraId="3FEAF98D" w14:textId="77777777" w:rsidR="00D01589" w:rsidRPr="00CB4FEC" w:rsidRDefault="00D01589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</w:p>
    <w:p w14:paraId="34746439" w14:textId="77777777" w:rsidR="007F504E" w:rsidRDefault="0074292E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  <w:r w:rsidRPr="004B161E">
        <w:rPr>
          <w:rFonts w:ascii="標楷體" w:eastAsia="標楷體" w:hAnsi="標楷體" w:cs="標楷體;微軟正黑體"/>
          <w:b/>
          <w:sz w:val="32"/>
          <w:szCs w:val="32"/>
        </w:rPr>
        <w:t>--------------------------------------------------------</w:t>
      </w:r>
    </w:p>
    <w:p w14:paraId="7035BBEA" w14:textId="77777777" w:rsidR="00921CCC" w:rsidRDefault="00921CCC" w:rsidP="00921CCC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</w:p>
    <w:tbl>
      <w:tblPr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9757"/>
      </w:tblGrid>
      <w:tr w:rsidR="00921CCC" w14:paraId="3F382F54" w14:textId="77777777" w:rsidTr="00AF0DDF">
        <w:trPr>
          <w:jc w:val="center"/>
        </w:trPr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76FEB6" w14:textId="77777777" w:rsidR="00921CCC" w:rsidRDefault="00921CCC">
            <w:pPr>
              <w:snapToGrid w:val="0"/>
              <w:spacing w:before="90"/>
              <w:jc w:val="center"/>
              <w:rPr>
                <w:rFonts w:ascii="標楷體" w:eastAsia="標楷體" w:hAnsi="標楷體" w:cs="標楷體;微軟正黑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（學校全銜）</w:t>
            </w:r>
          </w:p>
          <w:p w14:paraId="68166BF3" w14:textId="77777777" w:rsidR="00921CCC" w:rsidRDefault="00921CCC">
            <w:pPr>
              <w:snapToGrid w:val="0"/>
              <w:spacing w:after="9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  <w:lang w:val="zh-TW"/>
              </w:rPr>
              <w:t>校園</w:t>
            </w: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事件調查訪談通知單回執聯</w:t>
            </w:r>
          </w:p>
        </w:tc>
      </w:tr>
      <w:tr w:rsidR="00921CCC" w14:paraId="33A1F966" w14:textId="77777777" w:rsidTr="00AF0DDF">
        <w:trPr>
          <w:trHeight w:val="2807"/>
          <w:jc w:val="center"/>
        </w:trPr>
        <w:tc>
          <w:tcPr>
            <w:tcW w:w="975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4ECA9FD6" w14:textId="1C9A09E3" w:rsidR="00AF0DDF" w:rsidRDefault="00AF0DDF" w:rsidP="00AF0DD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訂於民國○○○年○○月○○日(星期○)○午○時○○分於本校</w:t>
            </w:r>
            <w:r w:rsidRP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>○○樓會議室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進行調查訪談，請於下列□中勾選出席意願：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（同意打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FE"/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不同意打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78"/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）</w:t>
            </w:r>
          </w:p>
          <w:p w14:paraId="4E62C403" w14:textId="77777777" w:rsidR="00AF0DDF" w:rsidRPr="00B20F9F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家長願意陪同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  <w:u w:val="single"/>
              </w:rPr>
              <w:t>學生○○○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出席調查訪談會議。</w:t>
            </w:r>
          </w:p>
          <w:p w14:paraId="3E0676D0" w14:textId="77777777" w:rsidR="00AF0DDF" w:rsidRDefault="00AF0DDF" w:rsidP="00AF0DDF">
            <w:pPr>
              <w:spacing w:line="480" w:lineRule="exact"/>
              <w:ind w:left="409"/>
              <w:jc w:val="both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出席家長姓名：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，與學生之關係為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。</w:t>
            </w:r>
          </w:p>
          <w:p w14:paraId="4E732D69" w14:textId="1908ED98" w:rsidR="00310949" w:rsidRPr="00310949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家長無法陪同出席，同意由學生○○○自行出席調查訪談會議。</w:t>
            </w:r>
          </w:p>
        </w:tc>
      </w:tr>
      <w:tr w:rsidR="00921CCC" w14:paraId="6F2F52B4" w14:textId="77777777" w:rsidTr="00AF0DDF">
        <w:trPr>
          <w:trHeight w:val="1490"/>
          <w:jc w:val="center"/>
        </w:trPr>
        <w:tc>
          <w:tcPr>
            <w:tcW w:w="975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7E9993E" w14:textId="5D9B8A72" w:rsidR="00921CCC" w:rsidRDefault="00035491">
            <w:pPr>
              <w:snapToGrid w:val="0"/>
              <w:spacing w:before="180" w:after="180" w:line="480" w:lineRule="exact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家長簽名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填寫日期：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年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月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日</w:t>
            </w:r>
          </w:p>
          <w:p w14:paraId="07A8BB8A" w14:textId="77777777" w:rsidR="00921CCC" w:rsidRDefault="00921CCC">
            <w:pPr>
              <w:snapToGrid w:val="0"/>
              <w:spacing w:line="320" w:lineRule="exact"/>
              <w:ind w:left="355" w:hanging="355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</w:rPr>
              <w:t>※ 敬請貴家長填寫</w:t>
            </w:r>
            <w:proofErr w:type="gramStart"/>
            <w:r>
              <w:rPr>
                <w:rFonts w:ascii="標楷體" w:eastAsia="標楷體" w:hAnsi="標楷體" w:cs="標楷體;微軟正黑體" w:hint="eastAsia"/>
              </w:rPr>
              <w:t>回執聯後</w:t>
            </w:r>
            <w:proofErr w:type="gramEnd"/>
            <w:r>
              <w:rPr>
                <w:rFonts w:ascii="標楷體" w:eastAsia="標楷體" w:hAnsi="標楷體" w:cs="標楷體;微軟正黑體" w:hint="eastAsia"/>
              </w:rPr>
              <w:t>，交與貴子弟於民國○○○年○○月○○日前繳回本校聯絡人。</w:t>
            </w:r>
          </w:p>
        </w:tc>
      </w:tr>
    </w:tbl>
    <w:p w14:paraId="0584BEBA" w14:textId="77777777" w:rsidR="00921CCC" w:rsidRDefault="00921CCC" w:rsidP="00921CCC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0959872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16063412" w14:textId="77777777" w:rsidR="00921CCC" w:rsidRDefault="00921CC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0708442D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632C1736" w14:textId="77777777" w:rsidR="007C125C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2D835A8B" w14:textId="77777777" w:rsidR="007C125C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23355DDD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15EB92E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9F30802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B86F697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lastRenderedPageBreak/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43AECBBB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</w:t>
      </w:r>
    </w:p>
    <w:p w14:paraId="23CAACB6" w14:textId="77777777" w:rsidR="008105FD" w:rsidRPr="004B161E" w:rsidRDefault="008105FD" w:rsidP="008105F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;微軟正黑體" w:hint="eastAsia"/>
          <w:b/>
          <w:sz w:val="36"/>
          <w:szCs w:val="36"/>
        </w:rPr>
        <w:t>電話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通知</w:t>
      </w:r>
      <w:r>
        <w:rPr>
          <w:rFonts w:ascii="標楷體" w:eastAsia="標楷體" w:hAnsi="標楷體" w:cs="標楷體;微軟正黑體" w:hint="eastAsia"/>
          <w:b/>
          <w:sz w:val="36"/>
          <w:szCs w:val="36"/>
        </w:rPr>
        <w:t>記錄單</w:t>
      </w:r>
    </w:p>
    <w:p w14:paraId="31508B8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tbl>
      <w:tblPr>
        <w:tblStyle w:val="a8"/>
        <w:tblW w:w="9621" w:type="dxa"/>
        <w:jc w:val="center"/>
        <w:tblLook w:val="04A0" w:firstRow="1" w:lastRow="0" w:firstColumn="1" w:lastColumn="0" w:noHBand="0" w:noVBand="1"/>
      </w:tblPr>
      <w:tblGrid>
        <w:gridCol w:w="1984"/>
        <w:gridCol w:w="2817"/>
        <w:gridCol w:w="2977"/>
        <w:gridCol w:w="1843"/>
      </w:tblGrid>
      <w:tr w:rsidR="008105FD" w14:paraId="7990517D" w14:textId="77777777" w:rsidTr="00BA5737">
        <w:trPr>
          <w:trHeight w:val="897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0653FF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訪談對象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5FD14B2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電話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</w:t>
            </w: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日期時間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E1320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是否同意出席受訪</w:t>
            </w:r>
          </w:p>
          <w:p w14:paraId="1770B6A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FE"/>
            </w:r>
            <w:r>
              <w:rPr>
                <w:rFonts w:ascii="標楷體" w:eastAsia="標楷體" w:hAnsi="標楷體" w:cs="標楷體;微軟正黑體" w:hint="eastAsia"/>
                <w:b/>
                <w:szCs w:val="36"/>
              </w:rPr>
              <w:t xml:space="preserve">  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不同意打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78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1BDA3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通知人簽章</w:t>
            </w:r>
          </w:p>
        </w:tc>
      </w:tr>
      <w:tr w:rsidR="008105FD" w14:paraId="3F82F435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309327D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86D221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2DC116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6379F68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58F3886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11C414A9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2A5950F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41D94E46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1DDF7A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215C4A6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C9E4CA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0FEF34E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66CC549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47D6B95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139122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C7ECA24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489CAE2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3DD280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4F8C7FB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5C0D486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049E9F7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582CC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55BA05D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D588F89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071DBA6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A847D1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7BF073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26847D2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43C1450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68815EC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461CE3B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12FF987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2987737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4C66011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00439251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3B50D6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2735C21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63954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0B62324A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</w:tbl>
    <w:p w14:paraId="3884962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181DF90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7E6A7F62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6A5DE44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44CC6B9" w14:textId="77777777" w:rsidR="008105FD" w:rsidRPr="000C4767" w:rsidRDefault="008105FD" w:rsidP="008105FD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 w:rsidRPr="000C4767">
        <w:rPr>
          <w:rFonts w:ascii="標楷體" w:eastAsia="標楷體" w:hAnsi="標楷體" w:cs="標楷體;微軟正黑體" w:hint="eastAsia"/>
          <w:color w:val="C00000"/>
        </w:rPr>
        <w:t>說明：</w:t>
      </w:r>
      <w:r w:rsidRPr="000C4767">
        <w:rPr>
          <w:rFonts w:ascii="標楷體" w:eastAsia="標楷體" w:hAnsi="標楷體" w:cs="標楷體;微軟正黑體"/>
          <w:color w:val="C00000"/>
        </w:rPr>
        <w:t>高級中等以下學校教師解聘</w:t>
      </w:r>
      <w:proofErr w:type="gramStart"/>
      <w:r w:rsidRPr="000C4767">
        <w:rPr>
          <w:rFonts w:ascii="標楷體" w:eastAsia="標楷體" w:hAnsi="標楷體" w:cs="標楷體;微軟正黑體"/>
          <w:color w:val="C00000"/>
        </w:rPr>
        <w:t>不</w:t>
      </w:r>
      <w:proofErr w:type="gramEnd"/>
      <w:r w:rsidRPr="000C4767">
        <w:rPr>
          <w:rFonts w:ascii="標楷體" w:eastAsia="標楷體" w:hAnsi="標楷體" w:cs="標楷體;微軟正黑體"/>
          <w:color w:val="C00000"/>
        </w:rPr>
        <w:t>續聘停聘或資遣辦法第</w:t>
      </w:r>
      <w:r w:rsidRPr="000C4767">
        <w:rPr>
          <w:rFonts w:ascii="標楷體" w:eastAsia="標楷體" w:hAnsi="標楷體" w:cs="標楷體;微軟正黑體" w:hint="eastAsia"/>
          <w:color w:val="C00000"/>
        </w:rPr>
        <w:t>1</w:t>
      </w:r>
      <w:r w:rsidR="008F3E04">
        <w:rPr>
          <w:rFonts w:ascii="標楷體" w:eastAsia="標楷體" w:hAnsi="標楷體" w:cs="標楷體;微軟正黑體" w:hint="eastAsia"/>
          <w:color w:val="C00000"/>
        </w:rPr>
        <w:t>9</w:t>
      </w:r>
      <w:r w:rsidRPr="000C4767">
        <w:rPr>
          <w:rFonts w:ascii="標楷體" w:eastAsia="標楷體" w:hAnsi="標楷體" w:cs="標楷體;微軟正黑體"/>
          <w:color w:val="C00000"/>
        </w:rPr>
        <w:t>條</w:t>
      </w:r>
      <w:r w:rsidRPr="000C4767">
        <w:rPr>
          <w:rFonts w:ascii="標楷體" w:eastAsia="標楷體" w:hAnsi="標楷體" w:cs="標楷體;微軟正黑體" w:hint="eastAsia"/>
          <w:color w:val="C00000"/>
        </w:rPr>
        <w:t>第1項第</w:t>
      </w:r>
      <w:r w:rsidR="008F3E04">
        <w:rPr>
          <w:rFonts w:ascii="標楷體" w:eastAsia="標楷體" w:hAnsi="標楷體" w:cs="標楷體;微軟正黑體" w:hint="eastAsia"/>
          <w:color w:val="C00000"/>
        </w:rPr>
        <w:t>4</w:t>
      </w:r>
      <w:r w:rsidRPr="000C4767">
        <w:rPr>
          <w:rFonts w:ascii="標楷體" w:eastAsia="標楷體" w:hAnsi="標楷體" w:cs="標楷體;微軟正黑體" w:hint="eastAsia"/>
          <w:color w:val="C00000"/>
        </w:rPr>
        <w:t>款規定</w:t>
      </w:r>
      <w:r w:rsidRPr="000C4767">
        <w:rPr>
          <w:rFonts w:ascii="標楷體" w:eastAsia="標楷體" w:hAnsi="標楷體" w:cs="標楷體;微軟正黑體"/>
          <w:color w:val="C00000"/>
        </w:rPr>
        <w:t>：「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通知</w:t>
      </w:r>
      <w:r w:rsidR="008F3E04" w:rsidRPr="008F3E04">
        <w:rPr>
          <w:rFonts w:ascii="標楷體" w:eastAsia="標楷體" w:hAnsi="標楷體" w:cs="標楷體;微軟正黑體" w:hint="eastAsia"/>
          <w:color w:val="C00000"/>
          <w:u w:val="single"/>
        </w:rPr>
        <w:t>當事人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及</w:t>
      </w:r>
      <w:r w:rsidR="008F3E04" w:rsidRPr="008F3E04">
        <w:rPr>
          <w:rFonts w:ascii="標楷體" w:eastAsia="標楷體" w:hAnsi="標楷體" w:cs="標楷體;微軟正黑體" w:hint="eastAsia"/>
          <w:color w:val="C00000"/>
          <w:u w:val="single"/>
        </w:rPr>
        <w:t>檢舉人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配合調查時，應以書面為之，並記載調查目的、時間、地點及不配合調查所生之效果。</w:t>
      </w:r>
      <w:r w:rsidRPr="000C4767">
        <w:rPr>
          <w:rFonts w:ascii="標楷體" w:eastAsia="標楷體" w:hAnsi="標楷體" w:cs="標楷體;微軟正黑體" w:hint="eastAsia"/>
          <w:color w:val="C00000"/>
        </w:rPr>
        <w:t>」</w:t>
      </w:r>
    </w:p>
    <w:p w14:paraId="00706FE4" w14:textId="77777777" w:rsidR="008105FD" w:rsidRPr="000C4767" w:rsidRDefault="00A56367" w:rsidP="008105FD">
      <w:pPr>
        <w:snapToGrid w:val="0"/>
        <w:spacing w:line="320" w:lineRule="exact"/>
        <w:ind w:leftChars="295" w:left="708" w:firstLine="1"/>
        <w:jc w:val="both"/>
        <w:rPr>
          <w:rFonts w:ascii="標楷體" w:eastAsia="標楷體" w:hAnsi="標楷體" w:cs="標楷體;微軟正黑體"/>
          <w:color w:val="C00000"/>
        </w:rPr>
      </w:pPr>
      <w:r>
        <w:rPr>
          <w:rFonts w:ascii="標楷體" w:eastAsia="標楷體" w:hAnsi="標楷體" w:cs="標楷體;微軟正黑體" w:hint="eastAsia"/>
          <w:color w:val="C00000"/>
        </w:rPr>
        <w:t>因此，通知</w:t>
      </w:r>
      <w:r>
        <w:rPr>
          <w:rFonts w:ascii="標楷體" w:eastAsia="標楷體" w:hAnsi="標楷體" w:cs="標楷體;微軟正黑體" w:hint="eastAsia"/>
          <w:color w:val="C00000"/>
          <w:u w:val="single"/>
        </w:rPr>
        <w:t>當事人及</w:t>
      </w:r>
      <w:r w:rsidR="008105FD" w:rsidRPr="008F3E04">
        <w:rPr>
          <w:rFonts w:ascii="標楷體" w:eastAsia="標楷體" w:hAnsi="標楷體" w:cs="標楷體;微軟正黑體" w:hint="eastAsia"/>
          <w:color w:val="C00000"/>
          <w:u w:val="single"/>
        </w:rPr>
        <w:t>檢舉人</w:t>
      </w:r>
      <w:r w:rsidR="008105FD" w:rsidRPr="00A56367">
        <w:rPr>
          <w:rFonts w:ascii="標楷體" w:eastAsia="標楷體" w:hAnsi="標楷體" w:cs="標楷體;微軟正黑體" w:hint="eastAsia"/>
          <w:color w:val="C00000"/>
          <w:u w:val="single"/>
        </w:rPr>
        <w:t>以外</w:t>
      </w:r>
      <w:r w:rsidR="000F131E">
        <w:rPr>
          <w:rFonts w:ascii="標楷體" w:eastAsia="標楷體" w:hAnsi="標楷體" w:cs="標楷體;微軟正黑體" w:hint="eastAsia"/>
          <w:color w:val="C00000"/>
        </w:rPr>
        <w:t>之</w:t>
      </w:r>
      <w:r w:rsidR="008105FD">
        <w:rPr>
          <w:rFonts w:ascii="標楷體" w:eastAsia="標楷體" w:hAnsi="標楷體" w:cs="標楷體;微軟正黑體" w:hint="eastAsia"/>
          <w:color w:val="C00000"/>
        </w:rPr>
        <w:t>「</w:t>
      </w:r>
      <w:r w:rsidR="008105FD" w:rsidRPr="008F3E04">
        <w:rPr>
          <w:rFonts w:ascii="標楷體" w:eastAsia="標楷體" w:hAnsi="標楷體" w:cs="標楷體;微軟正黑體" w:hint="eastAsia"/>
          <w:color w:val="C00000"/>
          <w:u w:val="single"/>
        </w:rPr>
        <w:t>相關人(含證人)</w:t>
      </w:r>
      <w:r w:rsidR="008105FD">
        <w:rPr>
          <w:rFonts w:ascii="標楷體" w:eastAsia="標楷體" w:hAnsi="標楷體" w:cs="標楷體;微軟正黑體" w:hint="eastAsia"/>
          <w:color w:val="C00000"/>
        </w:rPr>
        <w:t>」</w:t>
      </w:r>
      <w:r w:rsidR="008105FD" w:rsidRPr="000C4767">
        <w:rPr>
          <w:rFonts w:ascii="標楷體" w:eastAsia="標楷體" w:hAnsi="標楷體" w:cs="標楷體;微軟正黑體" w:hint="eastAsia"/>
          <w:color w:val="C00000"/>
        </w:rPr>
        <w:t>接受調查小組訪談時，學校可以</w:t>
      </w:r>
      <w:proofErr w:type="gramStart"/>
      <w:r w:rsidR="008105FD" w:rsidRPr="000C4767">
        <w:rPr>
          <w:rFonts w:ascii="標楷體" w:eastAsia="標楷體" w:hAnsi="標楷體" w:cs="標楷體;微軟正黑體" w:hint="eastAsia"/>
          <w:color w:val="C00000"/>
        </w:rPr>
        <w:t>不</w:t>
      </w:r>
      <w:proofErr w:type="gramEnd"/>
      <w:r w:rsidR="008105FD" w:rsidRPr="000C4767">
        <w:rPr>
          <w:rFonts w:ascii="標楷體" w:eastAsia="標楷體" w:hAnsi="標楷體" w:cs="標楷體;微軟正黑體" w:hint="eastAsia"/>
          <w:color w:val="C00000"/>
        </w:rPr>
        <w:t>用以書面通知，</w:t>
      </w:r>
      <w:r w:rsidR="00957E2C">
        <w:rPr>
          <w:rFonts w:ascii="標楷體" w:eastAsia="標楷體" w:hAnsi="標楷體" w:cs="標楷體;微軟正黑體" w:hint="eastAsia"/>
          <w:color w:val="C00000"/>
        </w:rPr>
        <w:t>改</w:t>
      </w:r>
      <w:r w:rsidR="008105FD" w:rsidRPr="000C4767">
        <w:rPr>
          <w:rFonts w:ascii="標楷體" w:eastAsia="標楷體" w:hAnsi="標楷體" w:cs="標楷體;微軟正黑體" w:hint="eastAsia"/>
          <w:color w:val="C00000"/>
        </w:rPr>
        <w:t>用電話通知</w:t>
      </w:r>
      <w:r w:rsidR="00957E2C">
        <w:rPr>
          <w:rFonts w:ascii="標楷體" w:eastAsia="標楷體" w:hAnsi="標楷體" w:cs="標楷體;微軟正黑體" w:hint="eastAsia"/>
          <w:color w:val="C00000"/>
        </w:rPr>
        <w:t>單</w:t>
      </w:r>
      <w:r w:rsidR="008105FD" w:rsidRPr="000C4767">
        <w:rPr>
          <w:rFonts w:ascii="標楷體" w:eastAsia="標楷體" w:hAnsi="標楷體" w:cs="標楷體;微軟正黑體" w:hint="eastAsia"/>
          <w:color w:val="C00000"/>
        </w:rPr>
        <w:t>留下紀錄即可。</w:t>
      </w:r>
    </w:p>
    <w:p w14:paraId="748138A5" w14:textId="77777777" w:rsidR="008105FD" w:rsidRP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sectPr w:rsidR="008105FD" w:rsidRPr="008105FD" w:rsidSect="00553E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5111D" w14:textId="77777777" w:rsidR="00791F84" w:rsidRDefault="00791F84" w:rsidP="00FA22C9">
      <w:pPr>
        <w:rPr>
          <w:rFonts w:hint="eastAsia"/>
        </w:rPr>
      </w:pPr>
      <w:r>
        <w:separator/>
      </w:r>
    </w:p>
  </w:endnote>
  <w:endnote w:type="continuationSeparator" w:id="0">
    <w:p w14:paraId="5DB6257F" w14:textId="77777777" w:rsidR="00791F84" w:rsidRDefault="00791F84" w:rsidP="00FA2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;微軟正黑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874FF" w14:textId="77777777" w:rsidR="00791F84" w:rsidRDefault="00791F84" w:rsidP="00FA22C9">
      <w:pPr>
        <w:rPr>
          <w:rFonts w:hint="eastAsia"/>
        </w:rPr>
      </w:pPr>
      <w:r>
        <w:separator/>
      </w:r>
    </w:p>
  </w:footnote>
  <w:footnote w:type="continuationSeparator" w:id="0">
    <w:p w14:paraId="34DE3D29" w14:textId="77777777" w:rsidR="00791F84" w:rsidRDefault="00791F84" w:rsidP="00FA2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D5C99"/>
    <w:multiLevelType w:val="hybridMultilevel"/>
    <w:tmpl w:val="64FC9266"/>
    <w:lvl w:ilvl="0" w:tplc="32A2F7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;微軟正黑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04E"/>
    <w:rsid w:val="00035491"/>
    <w:rsid w:val="00055CE6"/>
    <w:rsid w:val="000F131E"/>
    <w:rsid w:val="000F6D99"/>
    <w:rsid w:val="00151177"/>
    <w:rsid w:val="00156E3E"/>
    <w:rsid w:val="001A1540"/>
    <w:rsid w:val="00310949"/>
    <w:rsid w:val="003B7FEF"/>
    <w:rsid w:val="004226F8"/>
    <w:rsid w:val="004A264B"/>
    <w:rsid w:val="004B161E"/>
    <w:rsid w:val="00514F71"/>
    <w:rsid w:val="005449CC"/>
    <w:rsid w:val="00553E46"/>
    <w:rsid w:val="006766DC"/>
    <w:rsid w:val="0074292E"/>
    <w:rsid w:val="00744241"/>
    <w:rsid w:val="00791F84"/>
    <w:rsid w:val="007C125C"/>
    <w:rsid w:val="007E168E"/>
    <w:rsid w:val="007E2C5E"/>
    <w:rsid w:val="007F504E"/>
    <w:rsid w:val="008105FD"/>
    <w:rsid w:val="008455A4"/>
    <w:rsid w:val="008666D6"/>
    <w:rsid w:val="00897614"/>
    <w:rsid w:val="008C1AEE"/>
    <w:rsid w:val="008F3E04"/>
    <w:rsid w:val="00921CCC"/>
    <w:rsid w:val="00957E2C"/>
    <w:rsid w:val="00992C6A"/>
    <w:rsid w:val="009C1E16"/>
    <w:rsid w:val="00A56367"/>
    <w:rsid w:val="00AF0DDF"/>
    <w:rsid w:val="00B43135"/>
    <w:rsid w:val="00C936BF"/>
    <w:rsid w:val="00CB4FEC"/>
    <w:rsid w:val="00CE2E7A"/>
    <w:rsid w:val="00D01589"/>
    <w:rsid w:val="00D81BB7"/>
    <w:rsid w:val="00EE6063"/>
    <w:rsid w:val="00FA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A6B4"/>
  <w15:docId w15:val="{C96A41D0-7437-46DB-809B-97F304D5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59"/>
    <w:rsid w:val="005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A22C9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A22C9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AF0DD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28</cp:revision>
  <dcterms:created xsi:type="dcterms:W3CDTF">2024-02-19T16:34:00Z</dcterms:created>
  <dcterms:modified xsi:type="dcterms:W3CDTF">2024-11-04T14:04:00Z</dcterms:modified>
  <dc:language>zh-TW</dc:language>
</cp:coreProperties>
</file>